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7C" w:rsidRDefault="0072387C" w:rsidP="0072387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И.о.ректора</w:t>
      </w:r>
      <w:proofErr w:type="spellEnd"/>
    </w:p>
    <w:p w:rsidR="0072387C" w:rsidRDefault="0072387C" w:rsidP="0072387C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</w:p>
    <w:p w:rsidR="0072387C" w:rsidRDefault="0072387C" w:rsidP="0072387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«Амурский гуманитарно-педагогический государственный университет» </w:t>
      </w:r>
      <w:proofErr w:type="spellStart"/>
      <w:r>
        <w:rPr>
          <w:sz w:val="22"/>
          <w:szCs w:val="22"/>
        </w:rPr>
        <w:t>В.С.Бавыкину</w:t>
      </w:r>
      <w:proofErr w:type="spellEnd"/>
    </w:p>
    <w:p w:rsidR="0030090B" w:rsidRDefault="0030090B" w:rsidP="0072387C">
      <w:pPr>
        <w:jc w:val="center"/>
        <w:rPr>
          <w:sz w:val="22"/>
          <w:szCs w:val="22"/>
        </w:rPr>
      </w:pPr>
    </w:p>
    <w:p w:rsidR="0072387C" w:rsidRDefault="0072387C" w:rsidP="007238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 О ПРИЕМЕ</w:t>
      </w:r>
    </w:p>
    <w:p w:rsidR="0072387C" w:rsidRDefault="0072387C" w:rsidP="007238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Прошу принять документы для участия в конкурсе. 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387C" w:rsidTr="0072387C">
        <w:trPr>
          <w:trHeight w:val="130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Фамилия______________________________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Имя__________________________________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Отчество______________________________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рождения_________________________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Гражданство___________________________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Документ, удостоверяющий личность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Серия____________№____________________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Когда и кем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выдан:_____________________г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</w:tc>
      </w:tr>
    </w:tbl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Почтовый адрес:______________________________________________________________________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2387C" w:rsidRDefault="0072387C" w:rsidP="0072387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т</w:t>
      </w:r>
      <w:proofErr w:type="spellStart"/>
      <w:r>
        <w:rPr>
          <w:sz w:val="22"/>
          <w:szCs w:val="22"/>
        </w:rPr>
        <w:t>елефон</w:t>
      </w:r>
      <w:proofErr w:type="spellEnd"/>
      <w:r>
        <w:rPr>
          <w:sz w:val="22"/>
          <w:szCs w:val="22"/>
        </w:rPr>
        <w:t>:___________________________________</w:t>
      </w:r>
      <w:r>
        <w:rPr>
          <w:sz w:val="22"/>
          <w:szCs w:val="22"/>
          <w:lang w:val="en-US"/>
        </w:rPr>
        <w:t xml:space="preserve"> e-mail 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Окончил(а) в__________ году учебное заведение 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Аттестат/ диплом Серия_________________ №____________________________________________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bCs/>
          <w:color w:val="000000"/>
        </w:rPr>
        <w:t>номер СНИЛС ________________________________________________________________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 xml:space="preserve">Иностранный язык: английский, немецкий, французский, другой, не изучал </w:t>
      </w:r>
      <w:r>
        <w:rPr>
          <w:i/>
          <w:sz w:val="22"/>
          <w:szCs w:val="22"/>
        </w:rPr>
        <w:t>(нужное подчеркнуть)</w:t>
      </w:r>
    </w:p>
    <w:p w:rsidR="0072387C" w:rsidRDefault="0072387C" w:rsidP="0072387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Довузовская</w:t>
      </w:r>
      <w:proofErr w:type="spellEnd"/>
      <w:r>
        <w:rPr>
          <w:sz w:val="22"/>
          <w:szCs w:val="22"/>
        </w:rPr>
        <w:t xml:space="preserve"> подготовка (подготовительные курсы </w:t>
      </w:r>
      <w:proofErr w:type="spellStart"/>
      <w:r>
        <w:rPr>
          <w:sz w:val="22"/>
          <w:szCs w:val="22"/>
        </w:rPr>
        <w:t>АмГПГУ</w:t>
      </w:r>
      <w:proofErr w:type="spellEnd"/>
      <w:r>
        <w:rPr>
          <w:sz w:val="22"/>
          <w:szCs w:val="22"/>
        </w:rPr>
        <w:t>), другое_________________________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Прошу допустить меня к участию в конкурсе для поступления на факультет (институт)__________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направление подготовки, шифр__________________________________________________________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профиль_____________________________________________________________________________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 xml:space="preserve">по очной; заочной (на базе среднего общего образования); заочной (на базе профессионального образования); заочной (с применением дистанционных образовательных технологий); места в рамках целевой квоты; бюджетные места; места по договорам с оплатой стоимости обучения; места в пределах особой квоты </w:t>
      </w:r>
      <w:r>
        <w:rPr>
          <w:i/>
          <w:sz w:val="22"/>
          <w:szCs w:val="22"/>
        </w:rPr>
        <w:t>(нужное подчеркнуть).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Наличие особого права; перечень документов, подтверждающих наличие особого права:________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2387C" w:rsidRDefault="0072387C" w:rsidP="0072387C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Прошу при проведении конкурса засчитать в качестве результатов вступительных испытаний следующее</w:t>
      </w:r>
      <w:r>
        <w:rPr>
          <w:sz w:val="22"/>
          <w:szCs w:val="22"/>
        </w:rPr>
        <w:t xml:space="preserve"> (указать где получена оценка: на ЕГЭ или олимпиаде):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37"/>
        <w:gridCol w:w="1865"/>
        <w:gridCol w:w="1696"/>
        <w:gridCol w:w="1700"/>
      </w:tblGrid>
      <w:tr w:rsidR="0072387C" w:rsidTr="007238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C" w:rsidRDefault="00723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C" w:rsidRDefault="00723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C" w:rsidRDefault="00723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ЕГЭ по предмету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C" w:rsidRDefault="00723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олимпиада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7C" w:rsidRDefault="007238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72387C" w:rsidTr="007238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87C" w:rsidTr="007238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87C" w:rsidTr="007238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7C" w:rsidRDefault="007238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2387C" w:rsidRDefault="0072387C" w:rsidP="0072387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Прошу допустить к участию в конкурсе по результатам общеобразовательных вступительных испытаний для отдельных категорий граждан: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Дети-инвалиды, инвалиды______________________________________________________________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(основание)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Иностранные граждане_________________________________________________________________</w:t>
      </w:r>
    </w:p>
    <w:p w:rsidR="0072387C" w:rsidRDefault="0072387C" w:rsidP="0072387C">
      <w:pPr>
        <w:ind w:left="3540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(основание)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>Лица, имеющие профессиональное образование___________________________________________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(основание)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ГИА по образовательным программам среднего общего образования сданы не в форме ЕГЭ (либо они  прошли итоговые аттестационные процедуры в иностранных образовательных организациях и не сдавали ЕГЭ в указанные период)______________________________________________________________________________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(основание)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>Лица, которые прошли ГИА в форме государственного выпускного экзамена.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 не сдавали ЕГЭ  по соответствующим общеобразовательным предметам_____________________________________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(основание)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 перечнем вступительных испытаний ознакомлен(а)_______________________________________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(подпись поступающего)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 xml:space="preserve">Прошу обеспечить создание специальных условий при прохождении вступительных испытаний в связи с ____ </w:t>
      </w:r>
      <w:r w:rsidR="00226B72">
        <w:rPr>
          <w:sz w:val="22"/>
          <w:szCs w:val="22"/>
        </w:rPr>
        <w:t>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</w:t>
      </w:r>
    </w:p>
    <w:p w:rsidR="0072387C" w:rsidRDefault="0072387C" w:rsidP="0072387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(перечень специальных условий)</w:t>
      </w:r>
    </w:p>
    <w:p w:rsidR="0072387C" w:rsidRDefault="0072387C" w:rsidP="0072387C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Прошу допустить меня к вступительным испытаниям, проводимым вузом самостоятельно, по следующим образовательным предметам: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С перечнем вступительных испытаний и перечнем условий ознакомлен(а)_____________________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>(подпись поступающего)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Намерение сдать вступительные испытания с использованием дистанционных технологий: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Место сдачи__________________________________________________________________________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Сведения о наличии индивидуальных достижений_________________________________________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 xml:space="preserve">Способ возврата поданных документов: в электронной форме на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_______________________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Общежитие: нуждаюсь, не нуждаюсь (нужное подчеркнуть).</w:t>
      </w: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«___»___________________20___г.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:rsidR="0072387C" w:rsidRDefault="0072387C" w:rsidP="0072387C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(подпись поступающего)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Ознакомлен(а)</w:t>
      </w:r>
      <w:r>
        <w:rPr>
          <w:sz w:val="22"/>
          <w:szCs w:val="22"/>
        </w:rPr>
        <w:t xml:space="preserve"> (в том числе через информационные системы общего пользования): 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информацией о предоставляемых поступающим особых правах и преимуществах при приеме на обучение по программам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>; с датами завершения приема заявлений о согласии на зачисление; с правилами приема, утверждаемыми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самостоятельно.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порядке, установленном Федеральным законом от 27.07.2006 г. № 152-ФЗ «О персональных данных», </w:t>
      </w:r>
      <w:r>
        <w:rPr>
          <w:b/>
          <w:sz w:val="22"/>
          <w:szCs w:val="22"/>
        </w:rPr>
        <w:t>даю согласие на обработку вышеуказанных персональных данных</w:t>
      </w:r>
      <w:r>
        <w:rPr>
          <w:sz w:val="22"/>
          <w:szCs w:val="22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участия в конкурсе, а также обучения в ФГБОУ ВО «</w:t>
      </w:r>
      <w:proofErr w:type="spellStart"/>
      <w:r>
        <w:rPr>
          <w:sz w:val="22"/>
          <w:szCs w:val="22"/>
        </w:rPr>
        <w:t>АмГПГУ</w:t>
      </w:r>
      <w:proofErr w:type="spellEnd"/>
      <w:r>
        <w:rPr>
          <w:sz w:val="22"/>
          <w:szCs w:val="22"/>
        </w:rPr>
        <w:t>».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Подтверждаю ознакомление с информацией о необходимости указания в заявлении о приеме достоверных сведений и предоставления подлинных документов.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поступлении </w:t>
      </w:r>
      <w:r>
        <w:rPr>
          <w:b/>
          <w:sz w:val="22"/>
          <w:szCs w:val="22"/>
        </w:rPr>
        <w:t>на бюджетные места</w:t>
      </w:r>
      <w:r>
        <w:rPr>
          <w:sz w:val="22"/>
          <w:szCs w:val="22"/>
        </w:rPr>
        <w:t xml:space="preserve"> по программам </w:t>
      </w:r>
      <w:proofErr w:type="spellStart"/>
      <w:r>
        <w:rPr>
          <w:b/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подтверждаю отсутствие диплома бакалавра, диплома специалиста, диплома магистра; при поступлении на обучение по программам </w:t>
      </w:r>
      <w:r>
        <w:rPr>
          <w:b/>
          <w:sz w:val="22"/>
          <w:szCs w:val="22"/>
        </w:rPr>
        <w:t>магистратуры</w:t>
      </w:r>
      <w:r>
        <w:rPr>
          <w:sz w:val="22"/>
          <w:szCs w:val="22"/>
        </w:rPr>
        <w:t xml:space="preserve"> - 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«дипломированный специалист».</w:t>
      </w:r>
    </w:p>
    <w:p w:rsidR="0072387C" w:rsidRDefault="0072387C" w:rsidP="007238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Подтверждаю </w:t>
      </w:r>
      <w:r>
        <w:rPr>
          <w:sz w:val="22"/>
          <w:szCs w:val="22"/>
        </w:rPr>
        <w:t xml:space="preserve">при поступлении на обучение по программам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одновременную подачу заявлений о приеме не более чем в 5 организаций высшего образования, включая организацию, в которую подается данное заявление; подтверждаю одновременную подачу заявлений о приеме в </w:t>
      </w:r>
      <w:proofErr w:type="spellStart"/>
      <w:r>
        <w:rPr>
          <w:sz w:val="22"/>
          <w:szCs w:val="22"/>
        </w:rPr>
        <w:t>АмГПГУ</w:t>
      </w:r>
      <w:proofErr w:type="spellEnd"/>
      <w:r>
        <w:rPr>
          <w:sz w:val="22"/>
          <w:szCs w:val="22"/>
        </w:rPr>
        <w:t xml:space="preserve"> не более чем по 10 направлениям подготовки. При поступлении на обучение по программам </w:t>
      </w:r>
      <w:proofErr w:type="spellStart"/>
      <w:r>
        <w:rPr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на места в рамках контрольных цифр на основании </w:t>
      </w:r>
      <w:r>
        <w:rPr>
          <w:b/>
          <w:sz w:val="22"/>
          <w:szCs w:val="22"/>
        </w:rPr>
        <w:t>особых прав</w:t>
      </w:r>
      <w:r>
        <w:rPr>
          <w:sz w:val="22"/>
          <w:szCs w:val="22"/>
        </w:rPr>
        <w:t xml:space="preserve">: подтверждаю подачу заявления о </w:t>
      </w:r>
      <w:proofErr w:type="spellStart"/>
      <w:r>
        <w:rPr>
          <w:sz w:val="22"/>
          <w:szCs w:val="22"/>
        </w:rPr>
        <w:t>преме</w:t>
      </w:r>
      <w:proofErr w:type="spellEnd"/>
      <w:r>
        <w:rPr>
          <w:sz w:val="22"/>
          <w:szCs w:val="22"/>
        </w:rPr>
        <w:t xml:space="preserve"> на основании соответствующего особого права только в </w:t>
      </w:r>
      <w:proofErr w:type="spellStart"/>
      <w:r>
        <w:rPr>
          <w:sz w:val="22"/>
          <w:szCs w:val="22"/>
        </w:rPr>
        <w:t>АмГПГУ</w:t>
      </w:r>
      <w:proofErr w:type="spellEnd"/>
      <w:r>
        <w:rPr>
          <w:sz w:val="22"/>
          <w:szCs w:val="22"/>
        </w:rPr>
        <w:t>.</w:t>
      </w:r>
    </w:p>
    <w:p w:rsidR="0072387C" w:rsidRDefault="0072387C" w:rsidP="0072387C">
      <w:pPr>
        <w:ind w:firstLine="708"/>
        <w:jc w:val="both"/>
        <w:rPr>
          <w:sz w:val="22"/>
          <w:szCs w:val="22"/>
        </w:rPr>
      </w:pPr>
    </w:p>
    <w:p w:rsidR="0072387C" w:rsidRDefault="0072387C" w:rsidP="0072387C">
      <w:pPr>
        <w:rPr>
          <w:sz w:val="22"/>
          <w:szCs w:val="22"/>
        </w:rPr>
      </w:pPr>
      <w:r>
        <w:rPr>
          <w:sz w:val="22"/>
          <w:szCs w:val="22"/>
        </w:rPr>
        <w:t>________________дата заполнения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___________________подпись поступающего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387C" w:rsidRDefault="0072387C" w:rsidP="0072387C">
      <w:pPr>
        <w:ind w:left="709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2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521F"/>
    <w:multiLevelType w:val="hybridMultilevel"/>
    <w:tmpl w:val="7744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1A"/>
    <w:rsid w:val="00226B72"/>
    <w:rsid w:val="0030090B"/>
    <w:rsid w:val="0072387C"/>
    <w:rsid w:val="0083184D"/>
    <w:rsid w:val="00A67D6B"/>
    <w:rsid w:val="00D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B7A"/>
  <w15:chartTrackingRefBased/>
  <w15:docId w15:val="{A85D8DEF-D320-4095-9609-807F202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7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Шугина Инна Николаевна</dc:creator>
  <cp:keywords/>
  <dc:description/>
  <cp:lastModifiedBy>Шугина Инна Николаевна</cp:lastModifiedBy>
  <cp:revision>8</cp:revision>
  <dcterms:created xsi:type="dcterms:W3CDTF">2021-03-18T00:54:00Z</dcterms:created>
  <dcterms:modified xsi:type="dcterms:W3CDTF">2021-06-30T07:03:00Z</dcterms:modified>
</cp:coreProperties>
</file>